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00" w:rsidRPr="00F60400" w:rsidRDefault="0078432D" w:rsidP="00F60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00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A40439" w:rsidRPr="00F60400" w:rsidRDefault="0078432D" w:rsidP="00F60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00">
        <w:rPr>
          <w:rFonts w:ascii="Times New Roman" w:hAnsi="Times New Roman" w:cs="Times New Roman"/>
          <w:b/>
          <w:sz w:val="28"/>
          <w:szCs w:val="28"/>
        </w:rPr>
        <w:t>«У каждого цвета свой характер»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Давно известно, что определенные цвета способны стимулировать деятельность отдельных органов и способствуют душевной гармонии.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Так, желтый цвет настраивает на благодушный лад и тем самым положительно влияет на наше психическое состояние. Чтобы добиться хорошего эффекта, необязательно проходить курс </w:t>
      </w:r>
      <w:proofErr w:type="spellStart"/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цветотерапии</w:t>
      </w:r>
      <w:proofErr w:type="spellEnd"/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Наденьте пуловер, блузку или жилет желтого цвета - и вы почувствуете себя гораздо лучше, чем в костюме серого оттенка. То же относится и к вашей домашней обстановке. Перед завтраком постелите на стол желтую скатерть, в вазу поставьте несколько желтых цветов - и начало дня будет радостным.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ind w:firstLine="1020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Ваши творческие возможности в области создания дизайна вашей комнаты или квартиры неограниченны. Умело используя цветовое оформление, можно зрительно увеличить или уменьшить размер комнаты. Есть правило: яркие цвета значительно уменьшают пространство, темные - увеличивают. Кроме того, дизайнеры уверены, что у каждого цвета свой «характер», которым во многом и определяется область его применения.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432D">
        <w:rPr>
          <w:rStyle w:val="21"/>
          <w:rFonts w:ascii="Times New Roman" w:hAnsi="Times New Roman" w:cs="Times New Roman"/>
        </w:rPr>
        <w:t>Черный</w:t>
      </w:r>
      <w:proofErr w:type="gramEnd"/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78432D">
        <w:rPr>
          <w:rStyle w:val="21"/>
          <w:rFonts w:ascii="Times New Roman" w:hAnsi="Times New Roman" w:cs="Times New Roman"/>
        </w:rPr>
        <w:t>белый, синий</w:t>
      </w: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78432D">
        <w:rPr>
          <w:rStyle w:val="21"/>
          <w:rFonts w:ascii="Times New Roman" w:hAnsi="Times New Roman" w:cs="Times New Roman"/>
        </w:rPr>
        <w:t>фиолетовый</w:t>
      </w: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зрительно увеличат комнату.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2D">
        <w:rPr>
          <w:rStyle w:val="21"/>
          <w:rFonts w:ascii="Times New Roman" w:hAnsi="Times New Roman" w:cs="Times New Roman"/>
        </w:rPr>
        <w:t>Красный, оранжевый, желтый</w:t>
      </w: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могут сделать большое помещение с малым количеством мебели меньше и уютнее. Красный цвет у многих народов издавна ассоциируется с богатством, роскошью.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2D">
        <w:rPr>
          <w:rStyle w:val="21"/>
          <w:rFonts w:ascii="Times New Roman" w:hAnsi="Times New Roman" w:cs="Times New Roman"/>
        </w:rPr>
        <w:t>Оранжевый цвет</w:t>
      </w: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недаром у нас ассоциируется с апельсином. Он означает теплоту, бодрость, радость.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2D">
        <w:rPr>
          <w:rStyle w:val="21"/>
          <w:rFonts w:ascii="Times New Roman" w:hAnsi="Times New Roman" w:cs="Times New Roman"/>
        </w:rPr>
        <w:t>Желтый цвет</w:t>
      </w: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очень «теплый». Он создаст впечатление, что комнаты у вас веселые, солнечные, даже если в действительности солнце к вам редко заглядывает.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2D">
        <w:rPr>
          <w:rStyle w:val="21"/>
          <w:rFonts w:ascii="Times New Roman" w:hAnsi="Times New Roman" w:cs="Times New Roman"/>
        </w:rPr>
        <w:t>Зеленый цвет</w:t>
      </w: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действует успокаивающе. Его хорошо использовать в оформлении интерьеров больших и светлых помещений. В оформлении офисов дизайнеры рекомендуют применять темные оттенки </w:t>
      </w:r>
      <w:proofErr w:type="gramStart"/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сине-зеленого</w:t>
      </w:r>
      <w:proofErr w:type="gramEnd"/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2D">
        <w:rPr>
          <w:rStyle w:val="21"/>
          <w:rFonts w:ascii="Times New Roman" w:hAnsi="Times New Roman" w:cs="Times New Roman"/>
        </w:rPr>
        <w:t>Голубой цвет -</w:t>
      </w: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цвет неба, простора, воздуха, свободы. Глубокий синий цвет дает ощущение покоя. Эти цвета будут хороши для спальни.</w:t>
      </w:r>
    </w:p>
    <w:p w:rsidR="0078432D" w:rsidRPr="0078432D" w:rsidRDefault="0078432D" w:rsidP="00F6040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432D">
        <w:rPr>
          <w:rStyle w:val="21"/>
          <w:rFonts w:ascii="Times New Roman" w:hAnsi="Times New Roman" w:cs="Times New Roman"/>
        </w:rPr>
        <w:t>Светло-салатовый, серебристо-серый, светло-голубой</w:t>
      </w:r>
      <w:r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зрительно увеличат размеры помещения. Главное при выборе цвета - помнить, что он должен сочетаться с цветом стен и обивкой мебели.</w:t>
      </w:r>
    </w:p>
    <w:p w:rsidR="0078432D" w:rsidRPr="0078432D" w:rsidRDefault="00C445BC" w:rsidP="00F6040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8432D" w:rsidRPr="007843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Когда все вокруг окрашено в серые, безрадостные тона, сделайте так, чтобы ваша повседневная жизнь стала радостной и красочной. Это совсем не трудно.</w:t>
      </w:r>
    </w:p>
    <w:p w:rsidR="00F60400" w:rsidRDefault="00F60400" w:rsidP="00F60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78432D" w:rsidRPr="0078432D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="0078432D" w:rsidRPr="007843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432D" w:rsidRPr="0078432D" w:rsidRDefault="0078432D" w:rsidP="00F60400">
      <w:pPr>
        <w:jc w:val="right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78432D">
        <w:rPr>
          <w:rFonts w:ascii="Times New Roman" w:hAnsi="Times New Roman" w:cs="Times New Roman"/>
          <w:sz w:val="28"/>
          <w:szCs w:val="28"/>
        </w:rPr>
        <w:t>Сенеджук</w:t>
      </w:r>
      <w:proofErr w:type="spellEnd"/>
      <w:r w:rsidRPr="0078432D">
        <w:rPr>
          <w:rFonts w:ascii="Times New Roman" w:hAnsi="Times New Roman" w:cs="Times New Roman"/>
          <w:sz w:val="28"/>
          <w:szCs w:val="28"/>
        </w:rPr>
        <w:t xml:space="preserve"> </w:t>
      </w:r>
      <w:r w:rsidR="00F60400">
        <w:rPr>
          <w:rFonts w:ascii="Times New Roman" w:hAnsi="Times New Roman" w:cs="Times New Roman"/>
          <w:sz w:val="28"/>
          <w:szCs w:val="28"/>
        </w:rPr>
        <w:t xml:space="preserve"> </w:t>
      </w:r>
      <w:r w:rsidRPr="0078432D">
        <w:rPr>
          <w:rFonts w:ascii="Times New Roman" w:hAnsi="Times New Roman" w:cs="Times New Roman"/>
          <w:sz w:val="28"/>
          <w:szCs w:val="28"/>
        </w:rPr>
        <w:t>И.З</w:t>
      </w:r>
      <w:r w:rsidR="00F60400">
        <w:rPr>
          <w:rFonts w:ascii="Times New Roman" w:hAnsi="Times New Roman" w:cs="Times New Roman"/>
          <w:sz w:val="28"/>
          <w:szCs w:val="28"/>
        </w:rPr>
        <w:t>.</w:t>
      </w:r>
    </w:p>
    <w:sectPr w:rsidR="0078432D" w:rsidRPr="0078432D" w:rsidSect="00F604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D"/>
    <w:rsid w:val="0078432D"/>
    <w:rsid w:val="00A40439"/>
    <w:rsid w:val="00C445BC"/>
    <w:rsid w:val="00F6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432D"/>
    <w:rPr>
      <w:rFonts w:ascii="Georgia" w:eastAsia="Georgia" w:hAnsi="Georgia" w:cs="Georgia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32D"/>
    <w:pPr>
      <w:widowControl w:val="0"/>
      <w:shd w:val="clear" w:color="auto" w:fill="FFFFFF"/>
      <w:spacing w:after="0" w:line="595" w:lineRule="exact"/>
      <w:jc w:val="both"/>
    </w:pPr>
    <w:rPr>
      <w:rFonts w:ascii="Georgia" w:eastAsia="Georgia" w:hAnsi="Georgia" w:cs="Georgia"/>
      <w:sz w:val="32"/>
      <w:szCs w:val="32"/>
    </w:rPr>
  </w:style>
  <w:style w:type="character" w:customStyle="1" w:styleId="21">
    <w:name w:val="Основной текст (2) + Курсив"/>
    <w:basedOn w:val="2"/>
    <w:rsid w:val="0078432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432D"/>
    <w:rPr>
      <w:rFonts w:ascii="Georgia" w:eastAsia="Georgia" w:hAnsi="Georgia" w:cs="Georgia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32D"/>
    <w:pPr>
      <w:widowControl w:val="0"/>
      <w:shd w:val="clear" w:color="auto" w:fill="FFFFFF"/>
      <w:spacing w:after="0" w:line="595" w:lineRule="exact"/>
      <w:jc w:val="both"/>
    </w:pPr>
    <w:rPr>
      <w:rFonts w:ascii="Georgia" w:eastAsia="Georgia" w:hAnsi="Georgia" w:cs="Georgia"/>
      <w:sz w:val="32"/>
      <w:szCs w:val="32"/>
    </w:rPr>
  </w:style>
  <w:style w:type="character" w:customStyle="1" w:styleId="21">
    <w:name w:val="Основной текст (2) + Курсив"/>
    <w:basedOn w:val="2"/>
    <w:rsid w:val="0078432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2018-01-15T08:30:00Z</dcterms:created>
  <dcterms:modified xsi:type="dcterms:W3CDTF">2018-01-18T09:11:00Z</dcterms:modified>
</cp:coreProperties>
</file>