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15D" w:rsidRPr="003F73BE" w:rsidRDefault="003F73BE">
      <w:pPr>
        <w:rPr>
          <w:rFonts w:ascii="Times New Roman" w:hAnsi="Times New Roman" w:cs="Times New Roman"/>
          <w:sz w:val="32"/>
          <w:szCs w:val="32"/>
        </w:rPr>
      </w:pPr>
      <w:r w:rsidRPr="003F73BE">
        <w:rPr>
          <w:rFonts w:ascii="Times New Roman" w:hAnsi="Times New Roman" w:cs="Times New Roman"/>
          <w:sz w:val="32"/>
          <w:szCs w:val="32"/>
        </w:rPr>
        <w:t>Игра «Иностранец»</w:t>
      </w:r>
    </w:p>
    <w:p w:rsidR="003F73BE" w:rsidRDefault="003F73BE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Pr="003F73BE">
        <w:rPr>
          <w:noProof/>
          <w:lang w:eastAsia="ru-RU"/>
        </w:rPr>
        <w:drawing>
          <wp:inline distT="0" distB="0" distL="0" distR="0">
            <wp:extent cx="2381250" cy="3175763"/>
            <wp:effectExtent l="0" t="0" r="0" b="5715"/>
            <wp:docPr id="2" name="Рисунок 2" descr="C:\Users\user\Desktop\ФОТО Страна понимания\IMG_20210226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трана понимания\IMG_20210226_091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64" cy="31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3F73BE">
        <w:rPr>
          <w:noProof/>
          <w:lang w:eastAsia="ru-RU"/>
        </w:rPr>
        <w:drawing>
          <wp:inline distT="0" distB="0" distL="0" distR="0">
            <wp:extent cx="2378289" cy="3171815"/>
            <wp:effectExtent l="0" t="0" r="3175" b="0"/>
            <wp:docPr id="1" name="Рисунок 1" descr="C:\Users\user\Desktop\ФОТО Страна понимания\IMG_20210226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трана понимания\IMG_20210226_091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21" cy="317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BE" w:rsidRDefault="003F73BE">
      <w:pPr>
        <w:rPr>
          <w:noProof/>
          <w:lang w:eastAsia="ru-RU"/>
        </w:rPr>
      </w:pPr>
    </w:p>
    <w:p w:rsidR="003F73BE" w:rsidRDefault="003F73BE">
      <w:r w:rsidRPr="003F73BE">
        <w:rPr>
          <w:noProof/>
          <w:lang w:eastAsia="ru-RU"/>
        </w:rPr>
        <w:drawing>
          <wp:inline distT="0" distB="0" distL="0" distR="0">
            <wp:extent cx="2598140" cy="3465019"/>
            <wp:effectExtent l="0" t="0" r="0" b="2540"/>
            <wp:docPr id="3" name="Рисунок 3" descr="C:\Users\user\Desktop\ФОТО Страна понимания\IMG_20210226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трана понимания\IMG_20210226_091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23" cy="34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BE" w:rsidRDefault="003F73BE"/>
    <w:p w:rsidR="00574C52" w:rsidRDefault="003F73BE">
      <w:pPr>
        <w:rPr>
          <w:rFonts w:ascii="Times New Roman" w:hAnsi="Times New Roman" w:cs="Times New Roman"/>
          <w:sz w:val="32"/>
          <w:szCs w:val="32"/>
        </w:rPr>
      </w:pPr>
      <w:r w:rsidRPr="003F73B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4C52" w:rsidRDefault="00574C52">
      <w:pPr>
        <w:rPr>
          <w:rFonts w:ascii="Times New Roman" w:hAnsi="Times New Roman" w:cs="Times New Roman"/>
          <w:sz w:val="32"/>
          <w:szCs w:val="32"/>
        </w:rPr>
      </w:pPr>
    </w:p>
    <w:p w:rsidR="00574C52" w:rsidRDefault="00574C52">
      <w:pPr>
        <w:rPr>
          <w:rFonts w:ascii="Times New Roman" w:hAnsi="Times New Roman" w:cs="Times New Roman"/>
          <w:sz w:val="32"/>
          <w:szCs w:val="32"/>
        </w:rPr>
      </w:pPr>
    </w:p>
    <w:p w:rsidR="00574C52" w:rsidRDefault="00574C52">
      <w:pPr>
        <w:rPr>
          <w:rFonts w:ascii="Times New Roman" w:hAnsi="Times New Roman" w:cs="Times New Roman"/>
          <w:sz w:val="32"/>
          <w:szCs w:val="32"/>
        </w:rPr>
      </w:pPr>
    </w:p>
    <w:p w:rsidR="003F73BE" w:rsidRDefault="003F73BE">
      <w:pPr>
        <w:rPr>
          <w:rFonts w:ascii="Times New Roman" w:hAnsi="Times New Roman" w:cs="Times New Roman"/>
          <w:sz w:val="32"/>
          <w:szCs w:val="32"/>
        </w:rPr>
      </w:pPr>
      <w:r w:rsidRPr="003F73BE">
        <w:rPr>
          <w:rFonts w:ascii="Times New Roman" w:hAnsi="Times New Roman" w:cs="Times New Roman"/>
          <w:sz w:val="32"/>
          <w:szCs w:val="32"/>
        </w:rPr>
        <w:lastRenderedPageBreak/>
        <w:t>Упражнение «Слепой и поводырь»</w:t>
      </w:r>
    </w:p>
    <w:p w:rsidR="003F73BE" w:rsidRDefault="003F73B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F73B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5127" cy="3086100"/>
            <wp:effectExtent l="0" t="0" r="1270" b="0"/>
            <wp:docPr id="8" name="Рисунок 8" descr="C:\Users\user\Desktop\ФОТО Страна понимания\IMG_20210226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трана понимания\IMG_20210226_09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0" t="13931" r="8966" b="13075"/>
                    <a:stretch/>
                  </pic:blipFill>
                  <pic:spPr bwMode="auto">
                    <a:xfrm>
                      <a:off x="0" y="0"/>
                      <a:ext cx="2291833" cy="309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</w:t>
      </w:r>
      <w:r w:rsidRPr="003F73B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0275" cy="3067812"/>
            <wp:effectExtent l="0" t="0" r="0" b="0"/>
            <wp:docPr id="7" name="Рисунок 7" descr="C:\Users\user\Desktop\ФОТО Страна понимания\IMG_20210226_0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трана понимания\IMG_20210226_09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7" r="15077"/>
                    <a:stretch/>
                  </pic:blipFill>
                  <pic:spPr bwMode="auto">
                    <a:xfrm>
                      <a:off x="0" y="0"/>
                      <a:ext cx="2206368" cy="30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73BE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Pr="003F73B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D52FE6" wp14:editId="499B8450">
            <wp:extent cx="2543175" cy="2937571"/>
            <wp:effectExtent l="0" t="0" r="0" b="0"/>
            <wp:docPr id="5" name="Рисунок 5" descr="C:\Users\user\Desktop\ФОТО Страна понимания\IMG_20210226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трана понимания\IMG_20210226_093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0" t="20507" r="12983" b="12382"/>
                    <a:stretch/>
                  </pic:blipFill>
                  <pic:spPr bwMode="auto">
                    <a:xfrm>
                      <a:off x="0" y="0"/>
                      <a:ext cx="2547271" cy="29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 w:rsidP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Игра «Что такое хорошо – что такое плохо»</w:t>
      </w: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74C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D50C60" wp14:editId="5848780B">
            <wp:extent cx="1676077" cy="3373120"/>
            <wp:effectExtent l="0" t="0" r="635" b="0"/>
            <wp:docPr id="10" name="Рисунок 10" descr="C:\Users\user\Desktop\ФОТО Страна понимания\IMG_20210226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трана понимания\IMG_20210226_09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11854" r="29420"/>
                    <a:stretch/>
                  </pic:blipFill>
                  <pic:spPr bwMode="auto">
                    <a:xfrm>
                      <a:off x="0" y="0"/>
                      <a:ext cx="1682086" cy="33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Pr="00574C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6DCC21" wp14:editId="603CCDE7">
            <wp:extent cx="2495550" cy="3328200"/>
            <wp:effectExtent l="0" t="0" r="0" b="5715"/>
            <wp:docPr id="9" name="Рисунок 9" descr="C:\Users\user\Desktop\ФОТО Страна понимания\IMG_20210226_09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трана понимания\IMG_20210226_092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82" cy="33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Игра «Подзорная труба»</w:t>
      </w: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74C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4532" cy="2847975"/>
            <wp:effectExtent l="0" t="0" r="0" b="0"/>
            <wp:docPr id="11" name="Рисунок 11" descr="C:\Users\user\Desktop\ФОТО Страна понимания\IMG_20210219_0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трана понимания\IMG_20210219_091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1"/>
                    <a:stretch/>
                  </pic:blipFill>
                  <pic:spPr bwMode="auto">
                    <a:xfrm>
                      <a:off x="0" y="0"/>
                      <a:ext cx="3017835" cy="28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74C52" w:rsidRDefault="00574C5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Игра «</w:t>
      </w:r>
      <w:r w:rsidR="00CA351C">
        <w:rPr>
          <w:rFonts w:ascii="Times New Roman" w:hAnsi="Times New Roman" w:cs="Times New Roman"/>
          <w:noProof/>
          <w:sz w:val="32"/>
          <w:szCs w:val="32"/>
          <w:lang w:eastAsia="ru-RU"/>
        </w:rPr>
        <w:t>Мостик дружбы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</w:p>
    <w:p w:rsidR="00CA351C" w:rsidRDefault="00CA351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A351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89EA3BA" wp14:editId="58FBF8A6">
            <wp:extent cx="2705735" cy="1704963"/>
            <wp:effectExtent l="0" t="0" r="0" b="0"/>
            <wp:docPr id="13" name="Рисунок 13" descr="C:\Users\user\Desktop\ФОТО Страна понимания\IMG_20210226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трана понимания\IMG_20210226_09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2"/>
                    <a:stretch/>
                  </pic:blipFill>
                  <pic:spPr bwMode="auto">
                    <a:xfrm>
                      <a:off x="0" y="0"/>
                      <a:ext cx="2709119" cy="17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Pr="00CA35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7A5E04" wp14:editId="6F7578EC">
            <wp:extent cx="2844176" cy="1695450"/>
            <wp:effectExtent l="0" t="0" r="0" b="0"/>
            <wp:docPr id="14" name="Рисунок 14" descr="C:\Users\user\Desktop\ФОТО Страна понимания\IMG_20210226_0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трана понимания\IMG_20210226_09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9"/>
                    <a:stretch/>
                  </pic:blipFill>
                  <pic:spPr bwMode="auto">
                    <a:xfrm>
                      <a:off x="0" y="0"/>
                      <a:ext cx="2847274" cy="16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A351C" w:rsidRDefault="00CA351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A351C" w:rsidRDefault="00CA351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A351C" w:rsidRDefault="00757B7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Рисование «Цветок Дружбы</w:t>
      </w:r>
      <w:r w:rsidR="00CA351C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</w:p>
    <w:p w:rsidR="00CA351C" w:rsidRDefault="00E1533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A35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82E73B" wp14:editId="65ED747C">
            <wp:extent cx="2076450" cy="3092587"/>
            <wp:effectExtent l="0" t="0" r="0" b="0"/>
            <wp:docPr id="17" name="Рисунок 17" descr="C:\Users\user\Desktop\ФОТО Страна понимания\IMG_20210226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Страна понимания\IMG_20210226_113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15" b="12463"/>
                    <a:stretch/>
                  </pic:blipFill>
                  <pic:spPr bwMode="auto">
                    <a:xfrm>
                      <a:off x="0" y="0"/>
                      <a:ext cx="2079596" cy="30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CA35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A449C7" wp14:editId="57AF2A2A">
            <wp:extent cx="2762250" cy="3029201"/>
            <wp:effectExtent l="0" t="0" r="0" b="0"/>
            <wp:docPr id="16" name="Рисунок 16" descr="C:\Users\user\Desktop\ФОТО Страна понимания\IMG_20210226_1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Страна понимания\IMG_20210226_113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33349" r="22421" b="17236"/>
                    <a:stretch/>
                  </pic:blipFill>
                  <pic:spPr bwMode="auto">
                    <a:xfrm>
                      <a:off x="0" y="0"/>
                      <a:ext cx="2767642" cy="30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E1533F" w:rsidRDefault="00E1533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1533F" w:rsidRDefault="00E1533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A351C" w:rsidRDefault="00E1533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CA351C" w:rsidRPr="00CA35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5753" cy="2428875"/>
            <wp:effectExtent l="0" t="0" r="8255" b="0"/>
            <wp:docPr id="15" name="Рисунок 15" descr="C:\Users\user\Desktop\ФОТО Страна понимания\IMG_20210226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трана понимания\IMG_20210226_113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t="36909" b="1"/>
                    <a:stretch/>
                  </pic:blipFill>
                  <pic:spPr bwMode="auto">
                    <a:xfrm>
                      <a:off x="0" y="0"/>
                      <a:ext cx="2531139" cy="24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1533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2E5099" wp14:editId="16D6AF56">
            <wp:extent cx="2713816" cy="2380615"/>
            <wp:effectExtent l="0" t="0" r="0" b="635"/>
            <wp:docPr id="20" name="Рисунок 20" descr="C:\Users\user\Desktop\ФОТО Страна понимания\IMG_20210219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Страна понимания\IMG_20210219_09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31" t="12105" r="11231" b="22118"/>
                    <a:stretch/>
                  </pic:blipFill>
                  <pic:spPr bwMode="auto">
                    <a:xfrm>
                      <a:off x="0" y="0"/>
                      <a:ext cx="2718286" cy="23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33F" w:rsidRDefault="00E1533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1533F" w:rsidRDefault="00E1533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1533F" w:rsidRDefault="00E1533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533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CA7C8E" wp14:editId="75195103">
            <wp:extent cx="2466729" cy="3247390"/>
            <wp:effectExtent l="0" t="0" r="0" b="0"/>
            <wp:docPr id="19" name="Рисунок 19" descr="C:\Users\user\Desktop\ФОТО Страна понимания\IMG_20210219_0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Страна понимания\IMG_20210219_09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5357" b="11636"/>
                    <a:stretch/>
                  </pic:blipFill>
                  <pic:spPr bwMode="auto">
                    <a:xfrm>
                      <a:off x="0" y="0"/>
                      <a:ext cx="2470324" cy="32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="00C221ED" w:rsidRPr="00E1533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DE13B7" wp14:editId="6FA757E0">
            <wp:extent cx="2812415" cy="3238500"/>
            <wp:effectExtent l="0" t="0" r="6985" b="0"/>
            <wp:docPr id="18" name="Рисунок 18" descr="C:\Users\user\Desktop\ФОТО Страна понимания\IMG_20210219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Страна понимания\IMG_20210219_09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 b="8324"/>
                    <a:stretch/>
                  </pic:blipFill>
                  <pic:spPr bwMode="auto">
                    <a:xfrm>
                      <a:off x="0" y="0"/>
                      <a:ext cx="2816398" cy="324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1ED" w:rsidRDefault="00C221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Кол</w:t>
      </w:r>
      <w:r w:rsidR="00757B7D">
        <w:rPr>
          <w:rFonts w:ascii="Times New Roman" w:hAnsi="Times New Roman" w:cs="Times New Roman"/>
          <w:noProof/>
          <w:sz w:val="32"/>
          <w:szCs w:val="32"/>
          <w:lang w:eastAsia="ru-RU"/>
        </w:rPr>
        <w:t>лективный рисунок «Солнышко дружбу освещает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</w:p>
    <w:p w:rsidR="00C221ED" w:rsidRDefault="00C221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Pr="00C221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2558" cy="3457575"/>
            <wp:effectExtent l="0" t="0" r="0" b="0"/>
            <wp:docPr id="22" name="Рисунок 22" descr="C:\Users\user\Desktop\ФОТО Страна понимания\IMG_20210219_1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Страна понимания\IMG_20210219_105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94" cy="346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C221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4925" cy="3607435"/>
            <wp:effectExtent l="0" t="0" r="635" b="0"/>
            <wp:docPr id="23" name="Рисунок 23" descr="C:\Users\user\Desktop\ФОТО Страна понимания\IMG_20210219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Страна понимания\IMG_20210219_105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41" cy="3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ED" w:rsidRDefault="00C221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21ED" w:rsidRDefault="00C221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221E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81300" cy="3401590"/>
            <wp:effectExtent l="0" t="0" r="0" b="8890"/>
            <wp:docPr id="24" name="Рисунок 24" descr="C:\Users\user\Desktop\ФОТО Страна понимания\IMG_20210219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Страна понимания\IMG_20210219_105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6"/>
                    <a:stretch/>
                  </pic:blipFill>
                  <pic:spPr bwMode="auto">
                    <a:xfrm>
                      <a:off x="0" y="0"/>
                      <a:ext cx="2783820" cy="34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98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877987" w:rsidRPr="008779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7317" cy="3490595"/>
            <wp:effectExtent l="0" t="0" r="0" b="0"/>
            <wp:docPr id="25" name="Рисунок 25" descr="C:\Users\user\Desktop\ФОТО Страна понимания\IMG_20210219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Страна понимания\IMG_20210219_1158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3" cy="349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87" w:rsidRDefault="008779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77987" w:rsidRDefault="008779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779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05500" cy="3568970"/>
            <wp:effectExtent l="0" t="0" r="0" b="0"/>
            <wp:docPr id="26" name="Рисунок 26" descr="C:\Users\user\Desktop\ФОТО Страна понимания\IMG_20210226_1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Страна понимания\IMG_20210226_11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2" r="3487"/>
                    <a:stretch/>
                  </pic:blipFill>
                  <pic:spPr bwMode="auto">
                    <a:xfrm>
                      <a:off x="0" y="0"/>
                      <a:ext cx="5906726" cy="35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987" w:rsidRDefault="008779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77987" w:rsidRDefault="008779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77987" w:rsidRDefault="008779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779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7DDE866" wp14:editId="772983FE">
            <wp:extent cx="5667375" cy="4251739"/>
            <wp:effectExtent l="0" t="0" r="0" b="0"/>
            <wp:docPr id="28" name="Рисунок 28" descr="C:\Users\user\Desktop\ФОТО Страна понимания\IMG_20210226_1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Страна понимания\IMG_20210226_1151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90" cy="42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87" w:rsidRDefault="008779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77987" w:rsidRDefault="008779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</w:p>
    <w:p w:rsidR="00C221ED" w:rsidRDefault="00C221E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73BE" w:rsidRPr="003F73BE" w:rsidRDefault="003F73BE">
      <w:pPr>
        <w:rPr>
          <w:rFonts w:ascii="Times New Roman" w:hAnsi="Times New Roman" w:cs="Times New Roman"/>
          <w:sz w:val="32"/>
          <w:szCs w:val="32"/>
        </w:rPr>
      </w:pPr>
    </w:p>
    <w:sectPr w:rsidR="003F73BE" w:rsidRPr="003F73BE" w:rsidSect="003F73B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369"/>
    <w:rsid w:val="003D615D"/>
    <w:rsid w:val="003F73BE"/>
    <w:rsid w:val="00574C52"/>
    <w:rsid w:val="00757B7D"/>
    <w:rsid w:val="00877987"/>
    <w:rsid w:val="009D5369"/>
    <w:rsid w:val="00C221ED"/>
    <w:rsid w:val="00CA351C"/>
    <w:rsid w:val="00D12619"/>
    <w:rsid w:val="00E1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0972C-B315-40B9-AB73-4D921EDB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ШУЛЬГА</dc:creator>
  <cp:keywords/>
  <dc:description/>
  <cp:lastModifiedBy>User</cp:lastModifiedBy>
  <cp:revision>4</cp:revision>
  <dcterms:created xsi:type="dcterms:W3CDTF">2021-03-01T14:17:00Z</dcterms:created>
  <dcterms:modified xsi:type="dcterms:W3CDTF">2022-03-12T09:15:00Z</dcterms:modified>
</cp:coreProperties>
</file>